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E4CF5" w14:textId="77777777" w:rsidR="00D563E6" w:rsidRPr="00D563E6" w:rsidRDefault="0012151C" w:rsidP="0012151C">
      <w:pPr>
        <w:jc w:val="center"/>
        <w:rPr>
          <w:b/>
          <w:i/>
          <w:sz w:val="72"/>
          <w:szCs w:val="72"/>
        </w:rPr>
      </w:pPr>
      <w:r w:rsidRPr="00D563E6">
        <w:rPr>
          <w:b/>
          <w:i/>
          <w:noProof/>
          <w:sz w:val="72"/>
          <w:szCs w:val="72"/>
        </w:rPr>
        <w:drawing>
          <wp:anchor distT="0" distB="0" distL="114300" distR="114300" simplePos="0" relativeHeight="251658240" behindDoc="0" locked="0" layoutInCell="1" allowOverlap="1" wp14:anchorId="0618C0AB" wp14:editId="08D1E7D9">
            <wp:simplePos x="0" y="0"/>
            <wp:positionH relativeFrom="margin">
              <wp:posOffset>0</wp:posOffset>
            </wp:positionH>
            <wp:positionV relativeFrom="margin">
              <wp:posOffset>-165100</wp:posOffset>
            </wp:positionV>
            <wp:extent cx="1918335" cy="1492885"/>
            <wp:effectExtent l="0" t="0" r="1206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mply Natural Ice Cream Fest Logo.jpg"/>
                    <pic:cNvPicPr/>
                  </pic:nvPicPr>
                  <pic:blipFill>
                    <a:blip r:embed="rId4">
                      <a:extLst>
                        <a:ext uri="{28A0092B-C50C-407E-A947-70E740481C1C}">
                          <a14:useLocalDpi xmlns:a14="http://schemas.microsoft.com/office/drawing/2010/main" val="0"/>
                        </a:ext>
                      </a:extLst>
                    </a:blip>
                    <a:stretch>
                      <a:fillRect/>
                    </a:stretch>
                  </pic:blipFill>
                  <pic:spPr>
                    <a:xfrm>
                      <a:off x="0" y="0"/>
                      <a:ext cx="1918335" cy="1492885"/>
                    </a:xfrm>
                    <a:prstGeom prst="rect">
                      <a:avLst/>
                    </a:prstGeom>
                  </pic:spPr>
                </pic:pic>
              </a:graphicData>
            </a:graphic>
            <wp14:sizeRelH relativeFrom="margin">
              <wp14:pctWidth>0</wp14:pctWidth>
            </wp14:sizeRelH>
            <wp14:sizeRelV relativeFrom="margin">
              <wp14:pctHeight>0</wp14:pctHeight>
            </wp14:sizeRelV>
          </wp:anchor>
        </w:drawing>
      </w:r>
      <w:r w:rsidR="002F3E33" w:rsidRPr="00D563E6">
        <w:rPr>
          <w:b/>
          <w:i/>
          <w:sz w:val="72"/>
          <w:szCs w:val="72"/>
        </w:rPr>
        <w:t xml:space="preserve">Simply Natural </w:t>
      </w:r>
    </w:p>
    <w:p w14:paraId="2936A6C8" w14:textId="501B672B" w:rsidR="00B535D5" w:rsidRPr="00D563E6" w:rsidRDefault="002F3E33" w:rsidP="00D563E6">
      <w:pPr>
        <w:jc w:val="center"/>
        <w:rPr>
          <w:b/>
          <w:i/>
          <w:sz w:val="72"/>
          <w:szCs w:val="72"/>
        </w:rPr>
      </w:pPr>
      <w:r w:rsidRPr="00D563E6">
        <w:rPr>
          <w:b/>
          <w:i/>
          <w:sz w:val="72"/>
          <w:szCs w:val="72"/>
        </w:rPr>
        <w:t>Ice Cream Festival</w:t>
      </w:r>
    </w:p>
    <w:p w14:paraId="4B1DE329" w14:textId="77777777" w:rsidR="00824859" w:rsidRDefault="00824859" w:rsidP="002F3E33">
      <w:pPr>
        <w:jc w:val="center"/>
        <w:rPr>
          <w:sz w:val="56"/>
          <w:szCs w:val="56"/>
        </w:rPr>
      </w:pPr>
    </w:p>
    <w:p w14:paraId="73C368CE" w14:textId="77777777" w:rsidR="00A56611" w:rsidRDefault="00A56611" w:rsidP="008C4A5C"/>
    <w:p w14:paraId="30A91E2C" w14:textId="77777777" w:rsidR="00B535D5" w:rsidRDefault="00D40062" w:rsidP="008C4A5C">
      <w:r>
        <w:t>Dear Vendor:</w:t>
      </w:r>
    </w:p>
    <w:p w14:paraId="62F75DD1" w14:textId="77777777" w:rsidR="00D40062" w:rsidRDefault="00D40062" w:rsidP="008C4A5C"/>
    <w:p w14:paraId="414D5FCC" w14:textId="3874C0A1" w:rsidR="00CA4C61" w:rsidRDefault="00B639DF" w:rsidP="008C4A5C">
      <w:r>
        <w:t>We would</w:t>
      </w:r>
      <w:r w:rsidR="00B50FCF">
        <w:t xml:space="preserve"> like to invite you to our</w:t>
      </w:r>
      <w:r>
        <w:t xml:space="preserve"> annual Simply Natural Ice Cream Festival on Saturday, July</w:t>
      </w:r>
      <w:r w:rsidR="004D1B54">
        <w:t xml:space="preserve"> 20</w:t>
      </w:r>
      <w:r w:rsidR="001D2699">
        <w:t xml:space="preserve">.  </w:t>
      </w:r>
      <w:r w:rsidR="00C4519F">
        <w:t xml:space="preserve">This is a </w:t>
      </w:r>
      <w:r w:rsidR="00C4519F" w:rsidRPr="00C4519F">
        <w:rPr>
          <w:b/>
        </w:rPr>
        <w:t>Saturday only</w:t>
      </w:r>
      <w:r w:rsidR="00C4519F">
        <w:t xml:space="preserve"> event</w:t>
      </w:r>
      <w:r w:rsidR="008D21D8">
        <w:t xml:space="preserve"> in conjunction with National Ice Cream Day which is always the third Sunday in July.  We are eastern North Carolina’s only ice cream festival.  We anticipate attendance to be </w:t>
      </w:r>
      <w:r w:rsidR="004D1B54">
        <w:t>greater than 8</w:t>
      </w:r>
      <w:r w:rsidR="00CA4C61">
        <w:t xml:space="preserve">,000 people.  </w:t>
      </w:r>
    </w:p>
    <w:p w14:paraId="2EBC347B" w14:textId="351E78EA" w:rsidR="006E7969" w:rsidRPr="004B38C4" w:rsidRDefault="004D1B54" w:rsidP="004B38C4">
      <w:pPr>
        <w:jc w:val="center"/>
        <w:rPr>
          <w:sz w:val="36"/>
          <w:szCs w:val="36"/>
          <w:u w:val="single"/>
        </w:rPr>
      </w:pPr>
      <w:r>
        <w:rPr>
          <w:b/>
          <w:sz w:val="36"/>
          <w:szCs w:val="36"/>
          <w:u w:val="single"/>
        </w:rPr>
        <w:t>2019</w:t>
      </w:r>
      <w:r w:rsidR="006E7969" w:rsidRPr="00BF5FD3">
        <w:rPr>
          <w:b/>
          <w:sz w:val="36"/>
          <w:szCs w:val="36"/>
          <w:u w:val="single"/>
        </w:rPr>
        <w:t xml:space="preserve"> Vendor Information</w:t>
      </w:r>
    </w:p>
    <w:p w14:paraId="05361FDD" w14:textId="77777777" w:rsidR="006E7969" w:rsidRDefault="006E7969" w:rsidP="006E7969"/>
    <w:p w14:paraId="08711836" w14:textId="01CF8280" w:rsidR="006E7969" w:rsidRDefault="00DE6724" w:rsidP="006E7969">
      <w:r>
        <w:rPr>
          <w:b/>
        </w:rPr>
        <w:t>APPLICATION DEADLINE</w:t>
      </w:r>
      <w:r w:rsidR="006E7969">
        <w:rPr>
          <w:b/>
        </w:rPr>
        <w:t>:</w:t>
      </w:r>
    </w:p>
    <w:p w14:paraId="75BA888F" w14:textId="77777777" w:rsidR="006E7969" w:rsidRDefault="006E7969" w:rsidP="006E7969"/>
    <w:p w14:paraId="1015D7F4" w14:textId="18111F27" w:rsidR="006E7969" w:rsidRDefault="00DE6724" w:rsidP="006E7969">
      <w:r>
        <w:t>The dead</w:t>
      </w:r>
      <w:r w:rsidR="00D05781">
        <w:t>line for all applications is June 15.  After June</w:t>
      </w:r>
      <w:r>
        <w:t xml:space="preserve"> 15 fees are non-refundable.  Applications may be cancelled with a full refund prior to the application deadline.</w:t>
      </w:r>
      <w:r w:rsidR="00937342">
        <w:t xml:space="preserve">  After </w:t>
      </w:r>
      <w:r w:rsidR="009D3A9A">
        <w:t>June 15,</w:t>
      </w:r>
      <w:r w:rsidR="00937342">
        <w:t xml:space="preserve"> there is no refund available.</w:t>
      </w:r>
    </w:p>
    <w:p w14:paraId="10E67A78" w14:textId="77777777" w:rsidR="00B81364" w:rsidRDefault="00B81364" w:rsidP="006E7969"/>
    <w:p w14:paraId="74F517EB" w14:textId="6877609E" w:rsidR="00B81364" w:rsidRDefault="00905EF1" w:rsidP="006E7969">
      <w:pPr>
        <w:rPr>
          <w:b/>
        </w:rPr>
      </w:pPr>
      <w:r>
        <w:rPr>
          <w:b/>
        </w:rPr>
        <w:t>ONE DAY ONLY – NO RAIN DATE:</w:t>
      </w:r>
    </w:p>
    <w:p w14:paraId="7D6E6ECF" w14:textId="77777777" w:rsidR="00905EF1" w:rsidRDefault="00905EF1" w:rsidP="006E7969">
      <w:pPr>
        <w:rPr>
          <w:b/>
        </w:rPr>
      </w:pPr>
    </w:p>
    <w:p w14:paraId="2DDC5FDB" w14:textId="66FC41DF" w:rsidR="00905EF1" w:rsidRPr="00905EF1" w:rsidRDefault="00905EF1" w:rsidP="006E7969">
      <w:r>
        <w:t xml:space="preserve">This is a one day event.  We will not have a rain date or </w:t>
      </w:r>
      <w:r w:rsidR="009D3A9A">
        <w:t>make-up</w:t>
      </w:r>
      <w:r>
        <w:t xml:space="preserve"> date.  We will only cancel the festival in the event of certain severe weather.  Just a chance of rain will not cancel our event.  If we do have to cancel our event, vendors will be refunded their application fee.  Fees will not be refunded if there is just a delay in the start time or if we </w:t>
      </w:r>
      <w:r w:rsidR="009D3A9A">
        <w:t>must</w:t>
      </w:r>
      <w:r>
        <w:t xml:space="preserve"> close early.</w:t>
      </w:r>
    </w:p>
    <w:p w14:paraId="10CE11A4" w14:textId="77777777" w:rsidR="00DE6724" w:rsidRDefault="00DE6724" w:rsidP="006E7969"/>
    <w:p w14:paraId="65FE7797" w14:textId="77777777" w:rsidR="00020C32" w:rsidRDefault="00020C32" w:rsidP="00020C32">
      <w:r>
        <w:rPr>
          <w:b/>
        </w:rPr>
        <w:t>FESTIVAL HOURS:</w:t>
      </w:r>
    </w:p>
    <w:p w14:paraId="6E3EC594" w14:textId="77777777" w:rsidR="00020C32" w:rsidRDefault="00020C32" w:rsidP="00020C32"/>
    <w:p w14:paraId="504802E1" w14:textId="59BF3DC8" w:rsidR="00020C32" w:rsidRDefault="00020C32" w:rsidP="00020C32">
      <w:r>
        <w:t xml:space="preserve">The festival begins at </w:t>
      </w:r>
      <w:r w:rsidR="004D1B54" w:rsidRPr="004975B1">
        <w:rPr>
          <w:b/>
        </w:rPr>
        <w:t>10:00 a.m</w:t>
      </w:r>
      <w:r w:rsidR="004D1B54">
        <w:t xml:space="preserve">. and ends at </w:t>
      </w:r>
      <w:r w:rsidR="004D1B54" w:rsidRPr="004975B1">
        <w:rPr>
          <w:b/>
        </w:rPr>
        <w:t>5</w:t>
      </w:r>
      <w:r w:rsidRPr="004975B1">
        <w:rPr>
          <w:b/>
        </w:rPr>
        <w:t xml:space="preserve">:00 p.m.  </w:t>
      </w:r>
      <w:r>
        <w:t>The creamery stays open until 9.  Feel free to stay until 9 if there are customers available to you</w:t>
      </w:r>
      <w:r w:rsidR="004B38C4">
        <w:t xml:space="preserve">.  </w:t>
      </w:r>
      <w:r>
        <w:t xml:space="preserve">Set up begins at 7:00 a.m. and all set up must be complete by </w:t>
      </w:r>
      <w:r w:rsidRPr="004975B1">
        <w:rPr>
          <w:b/>
        </w:rPr>
        <w:t>9:45</w:t>
      </w:r>
      <w:r>
        <w:t xml:space="preserve"> </w:t>
      </w:r>
      <w:r w:rsidRPr="004975B1">
        <w:rPr>
          <w:b/>
        </w:rPr>
        <w:t>a.m.</w:t>
      </w:r>
      <w:r>
        <w:t xml:space="preserve">  W</w:t>
      </w:r>
      <w:r w:rsidR="004D1B54">
        <w:t>e ask that no one leaves until 5</w:t>
      </w:r>
      <w:r>
        <w:t>:00 p.m.</w:t>
      </w:r>
    </w:p>
    <w:p w14:paraId="75A350E5" w14:textId="77777777" w:rsidR="00020C32" w:rsidRDefault="00020C32" w:rsidP="006E7969">
      <w:pPr>
        <w:rPr>
          <w:b/>
        </w:rPr>
      </w:pPr>
    </w:p>
    <w:p w14:paraId="3B4A7B95" w14:textId="0359C691" w:rsidR="00913F6F" w:rsidRDefault="00913F6F" w:rsidP="006E7969">
      <w:r>
        <w:t>Upon arrival, stop your vehicle at the “bus drop off” sign which is at the end of the white vinyl fence as you come do</w:t>
      </w:r>
      <w:r w:rsidR="005A01B0">
        <w:t>wn the driveway.  Someone will</w:t>
      </w:r>
      <w:r>
        <w:t xml:space="preserve"> meet you there with instructions.</w:t>
      </w:r>
    </w:p>
    <w:p w14:paraId="1D7FC9C3" w14:textId="77777777" w:rsidR="00913F6F" w:rsidRPr="00913F6F" w:rsidRDefault="00913F6F" w:rsidP="006E7969"/>
    <w:p w14:paraId="1108C0A2" w14:textId="0A31BAF8" w:rsidR="00ED5BB9" w:rsidRDefault="00ED5BB9" w:rsidP="006E7969">
      <w:r>
        <w:rPr>
          <w:b/>
        </w:rPr>
        <w:t>VENDOR FEES:</w:t>
      </w:r>
    </w:p>
    <w:p w14:paraId="30DE617C" w14:textId="77777777" w:rsidR="00ED5BB9" w:rsidRDefault="00ED5BB9" w:rsidP="006E7969"/>
    <w:p w14:paraId="5E4E9E06" w14:textId="2C4C7669" w:rsidR="00ED5BB9" w:rsidRDefault="009B76BB" w:rsidP="006E7969">
      <w:r>
        <w:t xml:space="preserve">The fee for vendors is </w:t>
      </w:r>
      <w:r w:rsidRPr="004975B1">
        <w:rPr>
          <w:b/>
        </w:rPr>
        <w:t>$50</w:t>
      </w:r>
      <w:r w:rsidR="006E6097">
        <w:t xml:space="preserve"> </w:t>
      </w:r>
      <w:r w:rsidR="00205022">
        <w:t>for a 10’ x 15’</w:t>
      </w:r>
      <w:r w:rsidR="00EA736C">
        <w:t xml:space="preserve"> spot</w:t>
      </w:r>
      <w:r w:rsidR="00205022">
        <w:t xml:space="preserve"> and </w:t>
      </w:r>
      <w:r w:rsidR="00205022" w:rsidRPr="004975B1">
        <w:rPr>
          <w:b/>
        </w:rPr>
        <w:t>$</w:t>
      </w:r>
      <w:r w:rsidR="00EA736C" w:rsidRPr="004975B1">
        <w:rPr>
          <w:b/>
        </w:rPr>
        <w:t>65</w:t>
      </w:r>
      <w:r w:rsidR="00EA736C">
        <w:t xml:space="preserve"> for a 10’ x 20’ spot </w:t>
      </w:r>
      <w:r w:rsidR="006E6097">
        <w:t>and is due</w:t>
      </w:r>
      <w:r w:rsidR="00F52727">
        <w:t xml:space="preserve"> with the appl</w:t>
      </w:r>
      <w:r w:rsidR="00C4519F">
        <w:t>ication</w:t>
      </w:r>
      <w:r w:rsidR="00F52727">
        <w:t>.  If for any reason your application is not accepted, your fee will be refunded to you.</w:t>
      </w:r>
    </w:p>
    <w:p w14:paraId="2CD5BE3A" w14:textId="77777777" w:rsidR="00937342" w:rsidRDefault="00937342" w:rsidP="006E7969"/>
    <w:p w14:paraId="2D0A955F" w14:textId="0A113209" w:rsidR="00937342" w:rsidRDefault="00937342" w:rsidP="006E7969">
      <w:r>
        <w:rPr>
          <w:b/>
        </w:rPr>
        <w:t>INSURANCE:</w:t>
      </w:r>
    </w:p>
    <w:p w14:paraId="50B9328C" w14:textId="77777777" w:rsidR="00937342" w:rsidRPr="00937342" w:rsidRDefault="00937342" w:rsidP="006E7969"/>
    <w:p w14:paraId="1EEF82D3" w14:textId="657AA4A1" w:rsidR="00937342" w:rsidRPr="00ED5BB9" w:rsidRDefault="00937342" w:rsidP="006E7969">
      <w:r>
        <w:t>Every vendor needs to provide a Certificate of Insurance listing Simply Natural Creamery as an additional insured.</w:t>
      </w:r>
    </w:p>
    <w:p w14:paraId="17D2B9E1" w14:textId="77777777" w:rsidR="00ED5BB9" w:rsidRDefault="00ED5BB9" w:rsidP="006E7969">
      <w:pPr>
        <w:rPr>
          <w:b/>
        </w:rPr>
      </w:pPr>
    </w:p>
    <w:p w14:paraId="379FD08D" w14:textId="5A4F1B02" w:rsidR="00B139B6" w:rsidRDefault="00B139B6" w:rsidP="006E7969">
      <w:r>
        <w:rPr>
          <w:b/>
        </w:rPr>
        <w:lastRenderedPageBreak/>
        <w:t>CONTACT INFORMATION:</w:t>
      </w:r>
    </w:p>
    <w:p w14:paraId="27CC1244" w14:textId="77777777" w:rsidR="00B139B6" w:rsidRDefault="00B139B6" w:rsidP="006E7969"/>
    <w:p w14:paraId="5F553E8F" w14:textId="644DCFBC" w:rsidR="00B139B6" w:rsidRDefault="00B139B6" w:rsidP="006E7969">
      <w:r>
        <w:t>Michael Fulcher</w:t>
      </w:r>
    </w:p>
    <w:p w14:paraId="5AE57BD1" w14:textId="16B14D18" w:rsidR="00B139B6" w:rsidRDefault="00B139B6" w:rsidP="006E7969">
      <w:r>
        <w:t>Simply Natural Ice Cream Festival</w:t>
      </w:r>
    </w:p>
    <w:p w14:paraId="30CBD4D9" w14:textId="0810E16A" w:rsidR="00B139B6" w:rsidRDefault="00B139B6" w:rsidP="006E7969">
      <w:r>
        <w:t>1265 Carson Edwards Rd.</w:t>
      </w:r>
    </w:p>
    <w:p w14:paraId="2AE75767" w14:textId="5C66C6D9" w:rsidR="00B139B6" w:rsidRDefault="00B139B6" w:rsidP="006E7969">
      <w:r>
        <w:t>Ayden, NC 28513</w:t>
      </w:r>
    </w:p>
    <w:p w14:paraId="18274CB2" w14:textId="2E6D5C0A" w:rsidR="00B139B6" w:rsidRDefault="00B139B6" w:rsidP="006E7969">
      <w:r>
        <w:t>(252) 746-3334 -- office</w:t>
      </w:r>
    </w:p>
    <w:p w14:paraId="7FB635D0" w14:textId="63B15EDE" w:rsidR="00B139B6" w:rsidRPr="00B139B6" w:rsidRDefault="00B139B6" w:rsidP="006E7969">
      <w:r>
        <w:t>(252) 702-2958 -- cell</w:t>
      </w:r>
    </w:p>
    <w:p w14:paraId="09108871" w14:textId="77777777" w:rsidR="00B139B6" w:rsidRDefault="00B139B6" w:rsidP="006E7969">
      <w:pPr>
        <w:rPr>
          <w:b/>
        </w:rPr>
      </w:pPr>
    </w:p>
    <w:p w14:paraId="59ECC69F" w14:textId="77777777" w:rsidR="00A3075B" w:rsidRDefault="00A3075B" w:rsidP="006E7969">
      <w:pPr>
        <w:rPr>
          <w:b/>
        </w:rPr>
      </w:pPr>
    </w:p>
    <w:p w14:paraId="01E11842" w14:textId="5DD79F50" w:rsidR="00DE6724" w:rsidRDefault="00DE6724" w:rsidP="006E7969">
      <w:pPr>
        <w:rPr>
          <w:b/>
        </w:rPr>
      </w:pPr>
      <w:r>
        <w:rPr>
          <w:b/>
        </w:rPr>
        <w:t>VENDOR SPACE:</w:t>
      </w:r>
    </w:p>
    <w:p w14:paraId="336C53CD" w14:textId="77777777" w:rsidR="00DE6724" w:rsidRDefault="00DE6724" w:rsidP="006E7969"/>
    <w:p w14:paraId="013D0C62" w14:textId="6361A4F8" w:rsidR="00603BAB" w:rsidRDefault="00DE6724" w:rsidP="006E7969">
      <w:r>
        <w:t>Booth spaces are 10’ x 15’</w:t>
      </w:r>
      <w:r w:rsidR="009C4734">
        <w:t xml:space="preserve"> or 10’ x 20’</w:t>
      </w:r>
      <w:r>
        <w:t xml:space="preserve">.  Additional space may be provided in 10’ x 15’ </w:t>
      </w:r>
      <w:r w:rsidR="009C4734">
        <w:t xml:space="preserve"> or 10’ x 20’ </w:t>
      </w:r>
      <w:r>
        <w:t>increments by paying an additional booth fee.</w:t>
      </w:r>
    </w:p>
    <w:p w14:paraId="1FEB6748" w14:textId="77777777" w:rsidR="00F52727" w:rsidRDefault="00F52727" w:rsidP="006E7969"/>
    <w:p w14:paraId="24E5F2E6" w14:textId="2BC6DD89" w:rsidR="00F52727" w:rsidRDefault="00F52727" w:rsidP="006E7969">
      <w:r>
        <w:t>Vendors will be accepted on a first come, first serve</w:t>
      </w:r>
      <w:r w:rsidR="00C4519F">
        <w:t>,</w:t>
      </w:r>
      <w:r>
        <w:t xml:space="preserve"> basis.</w:t>
      </w:r>
    </w:p>
    <w:p w14:paraId="1E10C6B9" w14:textId="77777777" w:rsidR="00603BAB" w:rsidRDefault="00603BAB" w:rsidP="006E7969"/>
    <w:p w14:paraId="3432C670" w14:textId="3669BE05" w:rsidR="00DE6724" w:rsidRDefault="00DE6724" w:rsidP="006E7969">
      <w:r>
        <w:t xml:space="preserve">No tables, chairs, electrical cords, </w:t>
      </w:r>
      <w:r w:rsidR="009D3A9A">
        <w:t>etc.</w:t>
      </w:r>
      <w:r w:rsidR="00C4519F">
        <w:t>,</w:t>
      </w:r>
      <w:r>
        <w:t xml:space="preserve"> will be provided.</w:t>
      </w:r>
      <w:r w:rsidR="0097614D">
        <w:t xml:space="preserve">   </w:t>
      </w:r>
      <w:r>
        <w:t>No electricity or water will be provided.</w:t>
      </w:r>
    </w:p>
    <w:p w14:paraId="540FF768" w14:textId="77777777" w:rsidR="0097614D" w:rsidRDefault="0097614D" w:rsidP="006E7969"/>
    <w:p w14:paraId="03932ED2" w14:textId="7A99B04D" w:rsidR="0097614D" w:rsidRDefault="0097614D" w:rsidP="006E7969">
      <w:r>
        <w:t xml:space="preserve">No </w:t>
      </w:r>
      <w:r w:rsidR="009D3A9A">
        <w:t>Wi-Fi</w:t>
      </w:r>
      <w:r>
        <w:t xml:space="preserve"> will be available.  </w:t>
      </w:r>
      <w:r w:rsidR="004975B1">
        <w:t>(</w:t>
      </w:r>
      <w:r>
        <w:t>It’s not that great even in our store!</w:t>
      </w:r>
      <w:r w:rsidR="004975B1">
        <w:t>)</w:t>
      </w:r>
      <w:r w:rsidR="00B34892">
        <w:t xml:space="preserve">  Be prepared if you </w:t>
      </w:r>
      <w:r w:rsidR="009D3A9A">
        <w:t>must</w:t>
      </w:r>
      <w:r w:rsidR="00B34892">
        <w:t xml:space="preserve"> go “cash only”</w:t>
      </w:r>
    </w:p>
    <w:p w14:paraId="641D932B" w14:textId="77777777" w:rsidR="00B34892" w:rsidRDefault="00B34892" w:rsidP="006E7969"/>
    <w:p w14:paraId="5DA3B634" w14:textId="54F36B5A" w:rsidR="00B34892" w:rsidRDefault="00B34892" w:rsidP="006E7969">
      <w:r>
        <w:t>We are trying to get an ATM for that day, but at this time it’s not guaranteed.</w:t>
      </w:r>
    </w:p>
    <w:p w14:paraId="1AF37AF3" w14:textId="77777777" w:rsidR="00DE6724" w:rsidRDefault="00DE6724" w:rsidP="006E7969"/>
    <w:p w14:paraId="0FFA33AC" w14:textId="70692930" w:rsidR="00603BAB" w:rsidRDefault="00DE6724" w:rsidP="006E7969">
      <w:r>
        <w:t>Vendors wi</w:t>
      </w:r>
      <w:r w:rsidR="006C7347">
        <w:t>ll arrange their booths so they do</w:t>
      </w:r>
      <w:r>
        <w:t xml:space="preserve"> no</w:t>
      </w:r>
      <w:r w:rsidR="00603BAB">
        <w:t>t</w:t>
      </w:r>
      <w:r>
        <w:t xml:space="preserve"> interfere or obstruct </w:t>
      </w:r>
      <w:r w:rsidR="00DB4419">
        <w:t xml:space="preserve">the </w:t>
      </w:r>
      <w:r>
        <w:t>view of other booths.</w:t>
      </w:r>
      <w:r w:rsidR="00937342">
        <w:t xml:space="preserve">  </w:t>
      </w:r>
    </w:p>
    <w:p w14:paraId="50BFFD67" w14:textId="77777777" w:rsidR="00937342" w:rsidRDefault="00937342" w:rsidP="006E7969"/>
    <w:p w14:paraId="0D5E0F4D" w14:textId="6C7DAFFF" w:rsidR="00937342" w:rsidRDefault="00937342" w:rsidP="006E7969">
      <w:r>
        <w:t>No loud generators will be allowed</w:t>
      </w:r>
    </w:p>
    <w:p w14:paraId="0C9D150B" w14:textId="77777777" w:rsidR="00603BAB" w:rsidRDefault="00603BAB" w:rsidP="006E7969"/>
    <w:p w14:paraId="47A305AD" w14:textId="320693ED" w:rsidR="00DE6724" w:rsidRDefault="00603BAB" w:rsidP="006E7969">
      <w:r>
        <w:rPr>
          <w:b/>
        </w:rPr>
        <w:t>FOOD VENDORS:</w:t>
      </w:r>
    </w:p>
    <w:p w14:paraId="4165C7D2" w14:textId="77777777" w:rsidR="00603BAB" w:rsidRDefault="00603BAB" w:rsidP="006E7969"/>
    <w:p w14:paraId="78AFA7E1" w14:textId="5A1F0EB4" w:rsidR="00603BAB" w:rsidRDefault="00603BAB" w:rsidP="006E7969">
      <w:r>
        <w:t>There will be a limit of 4 food vendors tot</w:t>
      </w:r>
      <w:r w:rsidR="004975B1">
        <w:t xml:space="preserve">al. </w:t>
      </w:r>
      <w:r>
        <w:t xml:space="preserve"> First consideration will be given to local vendors.  Our goal is to have 4 food vendors with different varieties of food for our festival attendees.</w:t>
      </w:r>
      <w:r w:rsidR="004975B1">
        <w:t xml:space="preserve">  All food vendors will be located in the vendor area nearest the Creamery &amp; Playground.</w:t>
      </w:r>
    </w:p>
    <w:p w14:paraId="04574CB3" w14:textId="77777777" w:rsidR="00603BAB" w:rsidRDefault="00603BAB" w:rsidP="006E7969"/>
    <w:p w14:paraId="05FB9290" w14:textId="1F3255FD" w:rsidR="004975B1" w:rsidRDefault="00603BAB" w:rsidP="006E7969">
      <w:r>
        <w:t>There will be a limit of 2 “sweets” food vendors.  Remember, the reason we are here is to celebrate ICE CREAM.  We do not want to do anything that will detract from or compete with the ice cream.</w:t>
      </w:r>
    </w:p>
    <w:p w14:paraId="561B85EC" w14:textId="77777777" w:rsidR="002F2C0E" w:rsidRDefault="002F2C0E" w:rsidP="006E7969"/>
    <w:p w14:paraId="78ED8918" w14:textId="15590651" w:rsidR="002F2C0E" w:rsidRDefault="002F2C0E" w:rsidP="006E7969">
      <w:r>
        <w:t>There is no limit on the number of “snack” type food vendors.  i.e. popcorn, shaved ice, etc.</w:t>
      </w:r>
    </w:p>
    <w:p w14:paraId="6C31D238" w14:textId="77777777" w:rsidR="00603BAB" w:rsidRDefault="00603BAB" w:rsidP="006E7969"/>
    <w:p w14:paraId="0665D3F1" w14:textId="3FB98BF3" w:rsidR="00603BAB" w:rsidRPr="00603BAB" w:rsidRDefault="002F0DA4" w:rsidP="006E7969">
      <w:r>
        <w:t xml:space="preserve">All food vendors must </w:t>
      </w:r>
      <w:r w:rsidR="00603BAB">
        <w:t>comply with all local</w:t>
      </w:r>
      <w:r w:rsidR="00BF1AC5">
        <w:t xml:space="preserve"> Health Department regulations.  </w:t>
      </w:r>
      <w:r w:rsidR="009E1332">
        <w:t xml:space="preserve">If you do not comply with all necessary regulations, you will be asked to leave immediately, with no refund.  </w:t>
      </w:r>
    </w:p>
    <w:p w14:paraId="541D9570" w14:textId="77777777" w:rsidR="00DE6724" w:rsidRDefault="00DE6724" w:rsidP="006E7969"/>
    <w:p w14:paraId="48CB8ED1" w14:textId="0E801BC3" w:rsidR="009F1AE7" w:rsidRDefault="00CE167B" w:rsidP="006E7969">
      <w:pPr>
        <w:rPr>
          <w:b/>
        </w:rPr>
      </w:pPr>
      <w:r>
        <w:rPr>
          <w:b/>
        </w:rPr>
        <w:t>CRAFT &amp; COMMERCIAL VENDORS:</w:t>
      </w:r>
    </w:p>
    <w:p w14:paraId="180EE551" w14:textId="77777777" w:rsidR="00CE167B" w:rsidRDefault="00CE167B" w:rsidP="006E7969">
      <w:pPr>
        <w:rPr>
          <w:b/>
        </w:rPr>
      </w:pPr>
    </w:p>
    <w:p w14:paraId="329DFCD9" w14:textId="7A74328C" w:rsidR="00CE167B" w:rsidRDefault="00CE167B" w:rsidP="00CE167B">
      <w:r>
        <w:t>No vendors will be allowed to sell knives, mock guns</w:t>
      </w:r>
      <w:r w:rsidR="00205AB4">
        <w:t>, TNT pop</w:t>
      </w:r>
      <w:r w:rsidR="00765933">
        <w:t>-</w:t>
      </w:r>
      <w:bookmarkStart w:id="0" w:name="_GoBack"/>
      <w:bookmarkEnd w:id="0"/>
      <w:r w:rsidR="00205AB4">
        <w:t>its</w:t>
      </w:r>
      <w:r>
        <w:t>, play cigarettes, inappropriate adult material, etc.</w:t>
      </w:r>
    </w:p>
    <w:p w14:paraId="71F9EF04" w14:textId="77777777" w:rsidR="00CE167B" w:rsidRDefault="00CE167B" w:rsidP="00CE167B"/>
    <w:p w14:paraId="1C5352A8" w14:textId="77777777" w:rsidR="00CE167B" w:rsidRDefault="00CE167B" w:rsidP="00CE167B">
      <w:r>
        <w:t xml:space="preserve">Festival authorities reserve the right to ask a vendor to discontinue the sale of an inappropriate item on festival day.  </w:t>
      </w:r>
    </w:p>
    <w:p w14:paraId="27D6D4A7" w14:textId="77777777" w:rsidR="00422858" w:rsidRDefault="00422858" w:rsidP="006E7969"/>
    <w:p w14:paraId="2A989282" w14:textId="77777777" w:rsidR="00A56611" w:rsidRDefault="00A56611" w:rsidP="006E7969">
      <w:pPr>
        <w:rPr>
          <w:b/>
        </w:rPr>
      </w:pPr>
    </w:p>
    <w:p w14:paraId="3A395FD1" w14:textId="77777777" w:rsidR="00A56611" w:rsidRDefault="00A56611" w:rsidP="006E7969">
      <w:pPr>
        <w:rPr>
          <w:b/>
        </w:rPr>
      </w:pPr>
    </w:p>
    <w:p w14:paraId="461D9F8E" w14:textId="77777777" w:rsidR="00A56611" w:rsidRDefault="00A56611" w:rsidP="006E7969">
      <w:pPr>
        <w:rPr>
          <w:b/>
        </w:rPr>
      </w:pPr>
    </w:p>
    <w:p w14:paraId="797EE120" w14:textId="77777777" w:rsidR="00A56611" w:rsidRDefault="00A56611" w:rsidP="006E7969">
      <w:pPr>
        <w:rPr>
          <w:b/>
        </w:rPr>
      </w:pPr>
    </w:p>
    <w:p w14:paraId="20B47349" w14:textId="4396C794" w:rsidR="00422858" w:rsidRDefault="00CE167B" w:rsidP="006E7969">
      <w:r>
        <w:rPr>
          <w:b/>
        </w:rPr>
        <w:t xml:space="preserve">VENDOR CONDUCT AND </w:t>
      </w:r>
      <w:r w:rsidR="007D574A">
        <w:rPr>
          <w:b/>
        </w:rPr>
        <w:t>SAFETY:</w:t>
      </w:r>
    </w:p>
    <w:p w14:paraId="19737596" w14:textId="77777777" w:rsidR="007D574A" w:rsidRDefault="007D574A" w:rsidP="006E7969"/>
    <w:p w14:paraId="06B8E486" w14:textId="77777777" w:rsidR="00CE167B" w:rsidRDefault="00CE167B" w:rsidP="00CE167B">
      <w:r>
        <w:t>It is the desire of Simply Natural Ice Cream Festival for all festival vendors and participants to have an enjoyable day.</w:t>
      </w:r>
    </w:p>
    <w:p w14:paraId="7E23AECF" w14:textId="77777777" w:rsidR="00CE167B" w:rsidRDefault="00CE167B" w:rsidP="006E7969"/>
    <w:p w14:paraId="337B7418" w14:textId="6F19AD36" w:rsidR="007D574A" w:rsidRDefault="007D574A" w:rsidP="006E7969">
      <w:r>
        <w:t>Festival safety is critical to all of us!  It is important that we all work together to have a SAFE and fun Simply Natural Ice Cream Festival.</w:t>
      </w:r>
    </w:p>
    <w:p w14:paraId="06655C5C" w14:textId="77777777" w:rsidR="007D574A" w:rsidRDefault="007D574A" w:rsidP="006E7969"/>
    <w:p w14:paraId="63835106" w14:textId="7ED85A73" w:rsidR="007D574A" w:rsidRDefault="007D574A" w:rsidP="006E7969">
      <w:r>
        <w:t>The fire inspector may inspect vendor booths for compliance with the North Carolina Fire Prevention Code.</w:t>
      </w:r>
    </w:p>
    <w:p w14:paraId="0F9436D3" w14:textId="77777777" w:rsidR="00A50DF2" w:rsidRDefault="00A50DF2" w:rsidP="006E7969"/>
    <w:p w14:paraId="7E54E203" w14:textId="3CA6C363" w:rsidR="00A50DF2" w:rsidRDefault="00543CB0" w:rsidP="006E7969">
      <w:r>
        <w:t xml:space="preserve">Simply Natural Ice Cream Festival is not responsible for the failure of any vendor to comply with any regulations or inspections.  </w:t>
      </w:r>
    </w:p>
    <w:p w14:paraId="1A5C3AA5" w14:textId="77777777" w:rsidR="00543CB0" w:rsidRDefault="00543CB0" w:rsidP="006E7969"/>
    <w:p w14:paraId="04F449F2" w14:textId="1D89FD66" w:rsidR="001228F2" w:rsidRDefault="001228F2" w:rsidP="006E7969">
      <w:r>
        <w:t>All canopies must be secured to withstand winds.  Tents must be weighted or staked properly.</w:t>
      </w:r>
    </w:p>
    <w:p w14:paraId="2AC585FB" w14:textId="77777777" w:rsidR="001228F2" w:rsidRDefault="001228F2" w:rsidP="006E7969"/>
    <w:p w14:paraId="16B16B71" w14:textId="68FF3072" w:rsidR="00543CB0" w:rsidRDefault="00543CB0" w:rsidP="006E7969">
      <w:r>
        <w:t>All vendors are expected to conduct themselves in a professional and courteous manner when interacting with festival goers, fellow vendors</w:t>
      </w:r>
      <w:r w:rsidR="00DB4419">
        <w:t>,</w:t>
      </w:r>
      <w:r>
        <w:t xml:space="preserve"> and festival organizers.</w:t>
      </w:r>
    </w:p>
    <w:p w14:paraId="2F737F94" w14:textId="77777777" w:rsidR="00543CB0" w:rsidRDefault="00543CB0" w:rsidP="006E7969"/>
    <w:p w14:paraId="71B829B6" w14:textId="34EF9E9C" w:rsidR="00543CB0" w:rsidRDefault="00543CB0" w:rsidP="006E7969">
      <w:r>
        <w:t>Aggressive and inappropriate conduct and/or contact with festival goers or festival volunteers</w:t>
      </w:r>
      <w:r w:rsidR="00C4519F">
        <w:t xml:space="preserve"> will be addressed by representatives of Simply Natural Ice Cream Festival and the Greene County </w:t>
      </w:r>
      <w:r w:rsidR="004C54AF">
        <w:t>Sheriff’s</w:t>
      </w:r>
      <w:r w:rsidR="00C4519F">
        <w:t xml:space="preserve"> department, if necessary.  Vendors failing to </w:t>
      </w:r>
      <w:r w:rsidR="004C54AF">
        <w:t>modify their conduct</w:t>
      </w:r>
      <w:r w:rsidR="00C4519F">
        <w:t xml:space="preserve"> will be asked to shut down booth operations and may return at the end of the festival to pack their belongings.</w:t>
      </w:r>
    </w:p>
    <w:p w14:paraId="3C16E09A" w14:textId="77777777" w:rsidR="00176173" w:rsidRDefault="00176173" w:rsidP="006E7969"/>
    <w:p w14:paraId="54B33DAC" w14:textId="7B51E57E" w:rsidR="00176173" w:rsidRDefault="00176173" w:rsidP="006E7969">
      <w:r>
        <w:rPr>
          <w:b/>
        </w:rPr>
        <w:t>RELEASE:</w:t>
      </w:r>
    </w:p>
    <w:p w14:paraId="0FDE1633" w14:textId="77777777" w:rsidR="00176173" w:rsidRDefault="00176173" w:rsidP="006E7969"/>
    <w:p w14:paraId="45CDE7D2" w14:textId="2BAFF7A6" w:rsidR="005A35B7" w:rsidRDefault="00176173" w:rsidP="006E7969">
      <w:r>
        <w:t>Simply Natural Ice Cream Festival and Simply Natural Creamery and Jersey Farm are not liable for damages, injury or loss to any person or goods from any cause whatsoever</w:t>
      </w:r>
      <w:r w:rsidR="005A35B7">
        <w:t>.  Simply Natural Ice Cream Festival and Simply Natural Creamery and Jersey Farm cannot be held responsible for any claims for damage, injury or loss arising out of</w:t>
      </w:r>
      <w:r w:rsidR="005B0B15">
        <w:t>,</w:t>
      </w:r>
      <w:r w:rsidR="005A35B7">
        <w:t xml:space="preserve"> or in connection with</w:t>
      </w:r>
      <w:r w:rsidR="005B0B15">
        <w:t>,</w:t>
      </w:r>
      <w:r w:rsidR="005A35B7">
        <w:t xml:space="preserve"> use of space or grounds in the festival.  Simply Natural Ice Cream Festival reserves the right to approve all foods and vendors.  All decisions Simply Natural Ice Cream Festival makes will be final.</w:t>
      </w:r>
    </w:p>
    <w:p w14:paraId="3BA3949B" w14:textId="55E47AF5" w:rsidR="005A35B7" w:rsidRDefault="005A35B7" w:rsidP="006E7969">
      <w:r>
        <w:t>My signature verifies that I have read and understand this agreement of participation.  I understand that my fees are non-refundable.  (Make a copy of this signed document for your records.)</w:t>
      </w:r>
    </w:p>
    <w:p w14:paraId="0D88D873" w14:textId="77777777" w:rsidR="005A35B7" w:rsidRDefault="005A35B7" w:rsidP="006E7969"/>
    <w:p w14:paraId="394DF846" w14:textId="7E476D32" w:rsidR="005A35B7" w:rsidRDefault="005A35B7" w:rsidP="006E7969">
      <w:r>
        <w:t>__________________________________________________________</w:t>
      </w:r>
      <w:r>
        <w:tab/>
      </w:r>
      <w:r>
        <w:tab/>
        <w:t>________________________</w:t>
      </w:r>
    </w:p>
    <w:p w14:paraId="7F3A6526" w14:textId="2DE2E485" w:rsidR="005A35B7" w:rsidRDefault="005A35B7" w:rsidP="006E7969">
      <w:r>
        <w:t>Vendor Name</w:t>
      </w:r>
      <w:r>
        <w:tab/>
      </w:r>
      <w:r>
        <w:tab/>
      </w:r>
      <w:r>
        <w:tab/>
      </w:r>
      <w:r>
        <w:tab/>
      </w:r>
      <w:r>
        <w:tab/>
      </w:r>
      <w:r>
        <w:tab/>
      </w:r>
      <w:r>
        <w:tab/>
      </w:r>
      <w:r>
        <w:tab/>
      </w:r>
      <w:r>
        <w:tab/>
      </w:r>
      <w:r>
        <w:tab/>
        <w:t>Contact Person Name</w:t>
      </w:r>
    </w:p>
    <w:p w14:paraId="153503E3" w14:textId="77777777" w:rsidR="005A35B7" w:rsidRDefault="005A35B7" w:rsidP="006E7969"/>
    <w:p w14:paraId="74659FF9" w14:textId="7FC4C8C6" w:rsidR="005A35B7" w:rsidRDefault="005A35B7" w:rsidP="006E7969">
      <w:r>
        <w:t>__________________________________________________________</w:t>
      </w:r>
      <w:r>
        <w:tab/>
      </w:r>
      <w:r>
        <w:tab/>
        <w:t>________________________</w:t>
      </w:r>
    </w:p>
    <w:p w14:paraId="79B7159B" w14:textId="22711503" w:rsidR="005A35B7" w:rsidRDefault="005A35B7" w:rsidP="006E7969">
      <w:r>
        <w:t>Signature</w:t>
      </w:r>
      <w:r>
        <w:tab/>
      </w:r>
      <w:r>
        <w:tab/>
      </w:r>
      <w:r>
        <w:tab/>
      </w:r>
      <w:r>
        <w:tab/>
      </w:r>
      <w:r>
        <w:tab/>
      </w:r>
      <w:r>
        <w:tab/>
      </w:r>
      <w:r>
        <w:tab/>
      </w:r>
      <w:r>
        <w:tab/>
      </w:r>
      <w:r>
        <w:tab/>
      </w:r>
      <w:r>
        <w:tab/>
        <w:t>Date</w:t>
      </w:r>
    </w:p>
    <w:p w14:paraId="3B5762AB" w14:textId="77777777" w:rsidR="005A35B7" w:rsidRDefault="005A35B7" w:rsidP="006E7969"/>
    <w:p w14:paraId="68C28E79" w14:textId="77777777" w:rsidR="001C11AE" w:rsidRDefault="001C11AE" w:rsidP="006E7969"/>
    <w:p w14:paraId="0AE0B6AA" w14:textId="69CC5127" w:rsidR="001C11AE" w:rsidRDefault="001C11AE">
      <w:r>
        <w:br w:type="page"/>
      </w:r>
    </w:p>
    <w:p w14:paraId="5E522440" w14:textId="76C03A40" w:rsidR="001C11AE" w:rsidRDefault="00840D14" w:rsidP="00840D14">
      <w:pPr>
        <w:jc w:val="center"/>
        <w:rPr>
          <w:b/>
          <w:sz w:val="48"/>
          <w:szCs w:val="48"/>
        </w:rPr>
      </w:pPr>
      <w:r w:rsidRPr="00840D14">
        <w:rPr>
          <w:b/>
          <w:sz w:val="48"/>
          <w:szCs w:val="48"/>
        </w:rPr>
        <w:t>Simply Natural Ice Cream Festival</w:t>
      </w:r>
    </w:p>
    <w:p w14:paraId="5F7A6D4E" w14:textId="38F2CAAE" w:rsidR="00840D14" w:rsidRDefault="00840D14" w:rsidP="00840D14">
      <w:pPr>
        <w:jc w:val="center"/>
        <w:rPr>
          <w:b/>
          <w:sz w:val="48"/>
          <w:szCs w:val="48"/>
        </w:rPr>
      </w:pPr>
      <w:r w:rsidRPr="00840D14">
        <w:rPr>
          <w:b/>
          <w:sz w:val="48"/>
          <w:szCs w:val="48"/>
        </w:rPr>
        <w:t>Vendor Application</w:t>
      </w:r>
    </w:p>
    <w:p w14:paraId="2F364556" w14:textId="77777777" w:rsidR="00840D14" w:rsidRDefault="00840D14" w:rsidP="00840D14">
      <w:pPr>
        <w:jc w:val="center"/>
        <w:rPr>
          <w:b/>
          <w:sz w:val="48"/>
          <w:szCs w:val="48"/>
        </w:rPr>
      </w:pPr>
    </w:p>
    <w:p w14:paraId="60220E89" w14:textId="0E75F453" w:rsidR="00840D14" w:rsidRPr="00840D14" w:rsidRDefault="00840D14" w:rsidP="00726526">
      <w:pPr>
        <w:spacing w:line="360" w:lineRule="auto"/>
      </w:pPr>
      <w:r w:rsidRPr="00840D14">
        <w:t>Vendor Name: _______________________________</w:t>
      </w:r>
      <w:r>
        <w:t>________</w:t>
      </w:r>
      <w:r>
        <w:tab/>
      </w:r>
      <w:r w:rsidRPr="00840D14">
        <w:t>Contact Name: ____</w:t>
      </w:r>
      <w:r>
        <w:t>___________________</w:t>
      </w:r>
    </w:p>
    <w:p w14:paraId="7F2A25E5" w14:textId="41D01058" w:rsidR="00840D14" w:rsidRPr="00840D14" w:rsidRDefault="00840D14" w:rsidP="00726526">
      <w:pPr>
        <w:spacing w:line="360" w:lineRule="auto"/>
      </w:pPr>
      <w:r w:rsidRPr="00840D14">
        <w:t>Mailing Address: _____________________________</w:t>
      </w:r>
      <w:r w:rsidRPr="00840D14">
        <w:tab/>
        <w:t>______________</w:t>
      </w:r>
      <w:r w:rsidRPr="00840D14">
        <w:tab/>
        <w:t>_______</w:t>
      </w:r>
      <w:r w:rsidRPr="00840D14">
        <w:tab/>
        <w:t>_____</w:t>
      </w:r>
    </w:p>
    <w:p w14:paraId="1304FFA5" w14:textId="5C9295AF" w:rsidR="00840D14" w:rsidRPr="00840D14" w:rsidRDefault="00840D14" w:rsidP="00726526">
      <w:pPr>
        <w:spacing w:line="360" w:lineRule="auto"/>
        <w:rPr>
          <w:sz w:val="20"/>
          <w:szCs w:val="20"/>
        </w:rPr>
      </w:pPr>
      <w:r>
        <w:tab/>
      </w:r>
      <w:r>
        <w:tab/>
      </w:r>
      <w:r w:rsidR="00E92BCD">
        <w:t xml:space="preserve">     </w:t>
      </w:r>
      <w:r w:rsidR="00E92BCD">
        <w:rPr>
          <w:sz w:val="20"/>
          <w:szCs w:val="20"/>
        </w:rPr>
        <w:t>Street</w:t>
      </w:r>
      <w:r w:rsidR="00E92BCD">
        <w:rPr>
          <w:sz w:val="20"/>
          <w:szCs w:val="20"/>
        </w:rPr>
        <w:tab/>
      </w:r>
      <w:r w:rsidR="00E92BCD">
        <w:rPr>
          <w:sz w:val="20"/>
          <w:szCs w:val="20"/>
        </w:rPr>
        <w:tab/>
      </w:r>
      <w:r w:rsidR="00E92BCD">
        <w:rPr>
          <w:sz w:val="20"/>
          <w:szCs w:val="20"/>
        </w:rPr>
        <w:tab/>
      </w:r>
      <w:r w:rsidR="00E92BCD">
        <w:rPr>
          <w:sz w:val="20"/>
          <w:szCs w:val="20"/>
        </w:rPr>
        <w:tab/>
      </w:r>
      <w:r w:rsidR="00E92BCD">
        <w:rPr>
          <w:sz w:val="20"/>
          <w:szCs w:val="20"/>
        </w:rPr>
        <w:tab/>
      </w:r>
      <w:r w:rsidRPr="00840D14">
        <w:rPr>
          <w:sz w:val="20"/>
          <w:szCs w:val="20"/>
        </w:rPr>
        <w:t>City</w:t>
      </w:r>
      <w:r w:rsidRPr="00840D14">
        <w:rPr>
          <w:sz w:val="20"/>
          <w:szCs w:val="20"/>
        </w:rPr>
        <w:tab/>
      </w:r>
      <w:r w:rsidRPr="00840D14">
        <w:rPr>
          <w:sz w:val="20"/>
          <w:szCs w:val="20"/>
        </w:rPr>
        <w:tab/>
      </w:r>
      <w:r w:rsidRPr="00840D14">
        <w:rPr>
          <w:sz w:val="20"/>
          <w:szCs w:val="20"/>
        </w:rPr>
        <w:tab/>
        <w:t>State</w:t>
      </w:r>
      <w:r w:rsidRPr="00840D14">
        <w:rPr>
          <w:sz w:val="20"/>
          <w:szCs w:val="20"/>
        </w:rPr>
        <w:tab/>
      </w:r>
      <w:r w:rsidRPr="00840D14">
        <w:rPr>
          <w:sz w:val="20"/>
          <w:szCs w:val="20"/>
        </w:rPr>
        <w:tab/>
      </w:r>
      <w:r w:rsidR="00E92BCD">
        <w:rPr>
          <w:sz w:val="20"/>
          <w:szCs w:val="20"/>
        </w:rPr>
        <w:t xml:space="preserve"> </w:t>
      </w:r>
      <w:r w:rsidRPr="00840D14">
        <w:rPr>
          <w:sz w:val="20"/>
          <w:szCs w:val="20"/>
        </w:rPr>
        <w:t>Zip</w:t>
      </w:r>
    </w:p>
    <w:p w14:paraId="660FCAAC" w14:textId="0BA74CFA" w:rsidR="00840D14" w:rsidRDefault="00840D14" w:rsidP="00726526">
      <w:pPr>
        <w:spacing w:line="360" w:lineRule="auto"/>
      </w:pPr>
      <w:r w:rsidRPr="00840D14">
        <w:t>Daytime Ph</w:t>
      </w:r>
      <w:r>
        <w:t>one: _________________________</w:t>
      </w:r>
      <w:r>
        <w:tab/>
      </w:r>
      <w:r w:rsidRPr="00840D14">
        <w:t>Cell: ____________________</w:t>
      </w:r>
      <w:r>
        <w:tab/>
      </w:r>
      <w:r>
        <w:tab/>
        <w:t>Fax: ______________</w:t>
      </w:r>
    </w:p>
    <w:p w14:paraId="2CF4E3BA" w14:textId="76162206" w:rsidR="00840D14" w:rsidRDefault="00840D14" w:rsidP="00726526">
      <w:pPr>
        <w:spacing w:line="360" w:lineRule="auto"/>
      </w:pPr>
      <w:r>
        <w:t>Email: ____________________________________________________________________________________</w:t>
      </w:r>
    </w:p>
    <w:p w14:paraId="4A2442EE" w14:textId="15202FD4" w:rsidR="00840D14" w:rsidRDefault="00840D14" w:rsidP="00726526">
      <w:pPr>
        <w:spacing w:line="360" w:lineRule="auto"/>
      </w:pPr>
      <w:r>
        <w:t>List Major Items or Food Types to be sold:</w:t>
      </w:r>
    </w:p>
    <w:p w14:paraId="684E63F8" w14:textId="690541EB" w:rsidR="00840D14" w:rsidRDefault="00840D14" w:rsidP="00726526">
      <w:pPr>
        <w:spacing w:line="360" w:lineRule="auto"/>
      </w:pPr>
      <w:r>
        <w:t>__________________________________________________________________________________________</w:t>
      </w:r>
    </w:p>
    <w:p w14:paraId="0FBD3775" w14:textId="4F821788" w:rsidR="00840D14" w:rsidRDefault="00840D14" w:rsidP="00726526">
      <w:pPr>
        <w:spacing w:line="360" w:lineRule="auto"/>
      </w:pPr>
      <w:r>
        <w:t>__________________________________________________________________________________________</w:t>
      </w:r>
    </w:p>
    <w:p w14:paraId="530CE75F" w14:textId="3114FBA8" w:rsidR="00AE28AB" w:rsidRDefault="00840D14" w:rsidP="00726526">
      <w:pPr>
        <w:spacing w:line="360" w:lineRule="auto"/>
      </w:pPr>
      <w:r>
        <w:t xml:space="preserve"> ____  I will be parking a trailer in my space(s)</w:t>
      </w:r>
      <w:r>
        <w:tab/>
        <w:t>__________________ size of trailer</w:t>
      </w:r>
    </w:p>
    <w:p w14:paraId="2DF79B1F" w14:textId="0B028154" w:rsidR="00D654CF" w:rsidRDefault="00840D14" w:rsidP="00726526">
      <w:pPr>
        <w:spacing w:line="360" w:lineRule="auto"/>
        <w:rPr>
          <w:rStyle w:val="Hyperlink"/>
        </w:rPr>
      </w:pPr>
      <w:r>
        <w:t xml:space="preserve">*Please enclose or email us a picture of your trailer  </w:t>
      </w:r>
      <w:hyperlink r:id="rId5" w:history="1">
        <w:r w:rsidRPr="00E9340C">
          <w:rPr>
            <w:rStyle w:val="Hyperlink"/>
          </w:rPr>
          <w:t>mfulcher@simplynaturalcreamery.com</w:t>
        </w:r>
      </w:hyperlink>
    </w:p>
    <w:p w14:paraId="7A282424" w14:textId="1332F876" w:rsidR="003F604C" w:rsidRDefault="003F604C" w:rsidP="00726526">
      <w:pPr>
        <w:spacing w:line="360" w:lineRule="auto"/>
        <w:rPr>
          <w:rStyle w:val="Hyperlink"/>
          <w:color w:val="000000" w:themeColor="text1"/>
          <w:u w:val="none"/>
        </w:rPr>
      </w:pPr>
      <w:r>
        <w:rPr>
          <w:rStyle w:val="Hyperlink"/>
          <w:color w:val="000000" w:themeColor="text1"/>
          <w:u w:val="none"/>
        </w:rPr>
        <w:t>Special Requests: ___________________________________________________________________________</w:t>
      </w:r>
    </w:p>
    <w:p w14:paraId="70FF74DB" w14:textId="35AF3DEA" w:rsidR="003F604C" w:rsidRDefault="003F604C" w:rsidP="003F604C">
      <w:pPr>
        <w:spacing w:line="360" w:lineRule="auto"/>
        <w:jc w:val="center"/>
        <w:rPr>
          <w:rStyle w:val="Hyperlink"/>
          <w:color w:val="000000" w:themeColor="text1"/>
          <w:u w:val="none"/>
        </w:rPr>
      </w:pPr>
      <w:r>
        <w:rPr>
          <w:rStyle w:val="Hyperlink"/>
          <w:color w:val="000000" w:themeColor="text1"/>
          <w:u w:val="none"/>
        </w:rPr>
        <w:t>*** All Vendor setup locations are at the discretion of Simply Natural Ice Cream Festival ***</w:t>
      </w:r>
    </w:p>
    <w:p w14:paraId="257286EF" w14:textId="219B0163" w:rsidR="003F604C" w:rsidRPr="003F604C" w:rsidRDefault="003F604C" w:rsidP="003F604C">
      <w:pPr>
        <w:spacing w:line="360" w:lineRule="auto"/>
        <w:jc w:val="center"/>
        <w:rPr>
          <w:rStyle w:val="Hyperlink"/>
          <w:b/>
          <w:color w:val="000000" w:themeColor="text1"/>
          <w:u w:val="none"/>
        </w:rPr>
      </w:pPr>
      <w:r w:rsidRPr="003F604C">
        <w:rPr>
          <w:rStyle w:val="Hyperlink"/>
          <w:b/>
          <w:color w:val="000000" w:themeColor="text1"/>
          <w:u w:val="none"/>
        </w:rPr>
        <w:t>--------------------------------------------------------------------------------------------------------------------------------------------------</w:t>
      </w:r>
    </w:p>
    <w:p w14:paraId="1EE7119A" w14:textId="135408CD" w:rsidR="003F604C" w:rsidRPr="00E92BCD" w:rsidRDefault="00AE28AB" w:rsidP="003F604C">
      <w:pPr>
        <w:spacing w:line="360" w:lineRule="auto"/>
        <w:rPr>
          <w:b/>
          <w:color w:val="000000" w:themeColor="text1"/>
        </w:rPr>
      </w:pPr>
      <w:r w:rsidRPr="00E92BCD">
        <w:rPr>
          <w:b/>
          <w:color w:val="000000" w:themeColor="text1"/>
        </w:rPr>
        <w:t>All Vendor Spaces are $50</w:t>
      </w:r>
      <w:r w:rsidR="002F2C0E">
        <w:rPr>
          <w:b/>
          <w:color w:val="000000" w:themeColor="text1"/>
        </w:rPr>
        <w:t xml:space="preserve"> or $65</w:t>
      </w:r>
    </w:p>
    <w:p w14:paraId="6EB5557D" w14:textId="77777777" w:rsidR="00AE28AB" w:rsidRDefault="00AE28AB" w:rsidP="003F604C">
      <w:pPr>
        <w:spacing w:line="360" w:lineRule="auto"/>
        <w:rPr>
          <w:color w:val="000000" w:themeColor="text1"/>
        </w:rPr>
      </w:pPr>
    </w:p>
    <w:p w14:paraId="7685AF21" w14:textId="0F06FD5C" w:rsidR="00AE28AB" w:rsidRDefault="00AE28AB" w:rsidP="003F604C">
      <w:pPr>
        <w:spacing w:line="360" w:lineRule="auto"/>
        <w:rPr>
          <w:color w:val="000000" w:themeColor="text1"/>
        </w:rPr>
      </w:pPr>
      <w:r>
        <w:rPr>
          <w:color w:val="000000" w:themeColor="text1"/>
        </w:rPr>
        <w:t>_____</w:t>
      </w:r>
      <w:r>
        <w:rPr>
          <w:color w:val="000000" w:themeColor="text1"/>
        </w:rPr>
        <w:tab/>
        <w:t>Craft / Commercial Vendor</w:t>
      </w:r>
      <w:r>
        <w:rPr>
          <w:color w:val="000000" w:themeColor="text1"/>
        </w:rPr>
        <w:tab/>
      </w:r>
      <w:r>
        <w:rPr>
          <w:color w:val="000000" w:themeColor="text1"/>
        </w:rPr>
        <w:tab/>
      </w:r>
      <w:r>
        <w:rPr>
          <w:color w:val="000000" w:themeColor="text1"/>
        </w:rPr>
        <w:tab/>
        <w:t>_____</w:t>
      </w:r>
      <w:r>
        <w:rPr>
          <w:color w:val="000000" w:themeColor="text1"/>
        </w:rPr>
        <w:tab/>
        <w:t>Food Vendor</w:t>
      </w:r>
      <w:r w:rsidR="002F2C0E">
        <w:rPr>
          <w:color w:val="000000" w:themeColor="text1"/>
        </w:rPr>
        <w:tab/>
      </w:r>
      <w:r w:rsidR="002F2C0E">
        <w:rPr>
          <w:color w:val="000000" w:themeColor="text1"/>
        </w:rPr>
        <w:tab/>
        <w:t>_____ “snack” Food Vendor</w:t>
      </w:r>
    </w:p>
    <w:p w14:paraId="60C7D937" w14:textId="77777777" w:rsidR="00AE28AB" w:rsidRDefault="00AE28AB" w:rsidP="003F604C">
      <w:pPr>
        <w:spacing w:line="360" w:lineRule="auto"/>
        <w:rPr>
          <w:color w:val="000000" w:themeColor="text1"/>
        </w:rPr>
      </w:pPr>
    </w:p>
    <w:p w14:paraId="6DE4F249" w14:textId="39EEAEE7" w:rsidR="00AE28AB" w:rsidRDefault="00AE28AB" w:rsidP="003F604C">
      <w:pPr>
        <w:spacing w:line="360" w:lineRule="auto"/>
        <w:rPr>
          <w:color w:val="000000" w:themeColor="text1"/>
        </w:rPr>
      </w:pPr>
      <w:r>
        <w:rPr>
          <w:color w:val="000000" w:themeColor="text1"/>
        </w:rPr>
        <w:t>______</w:t>
      </w:r>
      <w:r>
        <w:rPr>
          <w:color w:val="000000" w:themeColor="text1"/>
        </w:rPr>
        <w:tab/>
        <w:t xml:space="preserve"># of </w:t>
      </w:r>
      <w:r w:rsidR="004975B1">
        <w:rPr>
          <w:color w:val="000000" w:themeColor="text1"/>
        </w:rPr>
        <w:t xml:space="preserve">10’ x 15’ </w:t>
      </w:r>
      <w:r>
        <w:rPr>
          <w:color w:val="000000" w:themeColor="text1"/>
        </w:rPr>
        <w:t>Spaces @ $50 per space</w:t>
      </w:r>
      <w:r w:rsidR="004975B1">
        <w:rPr>
          <w:color w:val="000000" w:themeColor="text1"/>
        </w:rPr>
        <w:tab/>
        <w:t>_____ # of 10’ x 20’ Spaces @ $65</w:t>
      </w:r>
    </w:p>
    <w:p w14:paraId="44F0DAF0" w14:textId="77777777" w:rsidR="00D51B9F" w:rsidRDefault="00D51B9F" w:rsidP="003F604C">
      <w:pPr>
        <w:spacing w:line="360" w:lineRule="auto"/>
        <w:rPr>
          <w:color w:val="000000" w:themeColor="text1"/>
        </w:rPr>
      </w:pPr>
    </w:p>
    <w:p w14:paraId="24EABB8F" w14:textId="1BE06A31" w:rsidR="00E92BCD" w:rsidRDefault="00D51B9F" w:rsidP="003F604C">
      <w:pPr>
        <w:spacing w:line="360" w:lineRule="auto"/>
        <w:rPr>
          <w:color w:val="000000" w:themeColor="text1"/>
        </w:rPr>
      </w:pPr>
      <w:r>
        <w:rPr>
          <w:color w:val="000000" w:themeColor="text1"/>
        </w:rPr>
        <w:t>$</w:t>
      </w:r>
      <w:r w:rsidR="00AE28AB">
        <w:rPr>
          <w:color w:val="000000" w:themeColor="text1"/>
        </w:rPr>
        <w:t>_____________ Total Fee</w:t>
      </w:r>
      <w:r w:rsidR="004B38C4">
        <w:rPr>
          <w:color w:val="000000" w:themeColor="text1"/>
        </w:rPr>
        <w:tab/>
      </w:r>
      <w:r w:rsidR="004B38C4">
        <w:rPr>
          <w:color w:val="000000" w:themeColor="text1"/>
        </w:rPr>
        <w:tab/>
        <w:t xml:space="preserve">________ I have enclosed or emailed my certificate of insurance listing </w:t>
      </w:r>
      <w:r w:rsidR="004B38C4">
        <w:rPr>
          <w:color w:val="000000" w:themeColor="text1"/>
        </w:rPr>
        <w:tab/>
      </w:r>
      <w:r w:rsidR="004B38C4">
        <w:rPr>
          <w:color w:val="000000" w:themeColor="text1"/>
        </w:rPr>
        <w:tab/>
      </w:r>
      <w:r w:rsidR="004B38C4">
        <w:rPr>
          <w:color w:val="000000" w:themeColor="text1"/>
        </w:rPr>
        <w:tab/>
      </w:r>
      <w:r w:rsidR="004B38C4">
        <w:rPr>
          <w:color w:val="000000" w:themeColor="text1"/>
        </w:rPr>
        <w:tab/>
      </w:r>
      <w:r w:rsidR="004B38C4">
        <w:rPr>
          <w:color w:val="000000" w:themeColor="text1"/>
        </w:rPr>
        <w:tab/>
      </w:r>
      <w:r w:rsidR="004B38C4">
        <w:rPr>
          <w:color w:val="000000" w:themeColor="text1"/>
        </w:rPr>
        <w:tab/>
      </w:r>
      <w:r w:rsidR="004B38C4">
        <w:rPr>
          <w:color w:val="000000" w:themeColor="text1"/>
        </w:rPr>
        <w:tab/>
        <w:t xml:space="preserve">      Simply Natural </w:t>
      </w:r>
      <w:r w:rsidR="002F2C0E">
        <w:rPr>
          <w:color w:val="000000" w:themeColor="text1"/>
        </w:rPr>
        <w:t>Creamery as an additional insur</w:t>
      </w:r>
      <w:r w:rsidR="004B38C4">
        <w:rPr>
          <w:color w:val="000000" w:themeColor="text1"/>
        </w:rPr>
        <w:t xml:space="preserve">ed. </w:t>
      </w:r>
    </w:p>
    <w:p w14:paraId="4491DC10" w14:textId="6F68668B" w:rsidR="00AE28AB" w:rsidRDefault="00AE28AB" w:rsidP="003F604C">
      <w:pPr>
        <w:spacing w:line="360" w:lineRule="auto"/>
        <w:rPr>
          <w:color w:val="000000" w:themeColor="text1"/>
        </w:rPr>
      </w:pPr>
      <w:r>
        <w:rPr>
          <w:color w:val="000000" w:themeColor="text1"/>
        </w:rPr>
        <w:t xml:space="preserve">* Fee must accompany this signed application </w:t>
      </w:r>
    </w:p>
    <w:p w14:paraId="29A66473" w14:textId="7F3D5C1F" w:rsidR="00AE28AB" w:rsidRDefault="00AE28AB" w:rsidP="003F604C">
      <w:pPr>
        <w:spacing w:line="360" w:lineRule="auto"/>
        <w:rPr>
          <w:color w:val="000000" w:themeColor="text1"/>
        </w:rPr>
      </w:pPr>
      <w:r>
        <w:rPr>
          <w:color w:val="000000" w:themeColor="text1"/>
        </w:rPr>
        <w:t>* We accept cash, checks</w:t>
      </w:r>
      <w:r w:rsidR="00396D6F">
        <w:rPr>
          <w:color w:val="000000" w:themeColor="text1"/>
        </w:rPr>
        <w:t xml:space="preserve"> and credit cards.  Call Holly for credit cards 252-746-3334</w:t>
      </w:r>
    </w:p>
    <w:p w14:paraId="1332C960" w14:textId="05F47EC7" w:rsidR="00AE28AB" w:rsidRDefault="00AE28AB" w:rsidP="00AE28AB">
      <w:pPr>
        <w:jc w:val="both"/>
        <w:rPr>
          <w:color w:val="000000" w:themeColor="text1"/>
        </w:rPr>
      </w:pPr>
      <w:r>
        <w:rPr>
          <w:color w:val="000000" w:themeColor="text1"/>
        </w:rPr>
        <w:t>Please make all checks payable to:</w:t>
      </w:r>
      <w:r>
        <w:rPr>
          <w:color w:val="000000" w:themeColor="text1"/>
        </w:rPr>
        <w:tab/>
        <w:t>Simply Natural Creamery</w:t>
      </w:r>
    </w:p>
    <w:p w14:paraId="0FB05058" w14:textId="76F2B6E1" w:rsidR="00AE28AB" w:rsidRDefault="00AE28AB" w:rsidP="00AE28AB">
      <w:pPr>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1265 Carson Edwards Rd</w:t>
      </w:r>
    </w:p>
    <w:p w14:paraId="7A06EE59" w14:textId="585EBAF7" w:rsidR="00AE28AB" w:rsidRPr="003F604C" w:rsidRDefault="00AE28AB" w:rsidP="00AE28AB">
      <w:pPr>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Ayden, NC 28513</w:t>
      </w:r>
    </w:p>
    <w:p w14:paraId="7E39E3A1" w14:textId="77777777" w:rsidR="00840D14" w:rsidRPr="00840D14" w:rsidRDefault="00840D14" w:rsidP="00726526">
      <w:pPr>
        <w:spacing w:line="360" w:lineRule="auto"/>
      </w:pPr>
    </w:p>
    <w:p w14:paraId="673FD43A" w14:textId="63E7C77A" w:rsidR="005A35B7" w:rsidRDefault="00E92BCD" w:rsidP="006E7969">
      <w:r>
        <w:t xml:space="preserve">I have reviewed the information letter and agree to the terms stated </w:t>
      </w:r>
      <w:r w:rsidR="00477C78">
        <w:t>therein</w:t>
      </w:r>
      <w:r>
        <w:t>.</w:t>
      </w:r>
    </w:p>
    <w:p w14:paraId="51542A61" w14:textId="77777777" w:rsidR="00E92BCD" w:rsidRDefault="00E92BCD" w:rsidP="006E7969"/>
    <w:p w14:paraId="12006B02" w14:textId="1F7340EF" w:rsidR="00E92BCD" w:rsidRDefault="00E92BCD" w:rsidP="006E7969">
      <w:r>
        <w:t>_________________________________________________</w:t>
      </w:r>
      <w:r>
        <w:tab/>
      </w:r>
      <w:r>
        <w:tab/>
        <w:t>_____________________</w:t>
      </w:r>
    </w:p>
    <w:p w14:paraId="25FABEB7" w14:textId="566004C6" w:rsidR="00E92BCD" w:rsidRPr="00176173" w:rsidRDefault="00E92BCD" w:rsidP="006E7969">
      <w:r>
        <w:t>Signature</w:t>
      </w:r>
      <w:r>
        <w:tab/>
      </w:r>
      <w:r>
        <w:tab/>
      </w:r>
      <w:r>
        <w:tab/>
      </w:r>
      <w:r>
        <w:tab/>
      </w:r>
      <w:r>
        <w:tab/>
      </w:r>
      <w:r>
        <w:tab/>
      </w:r>
      <w:r>
        <w:tab/>
      </w:r>
      <w:r>
        <w:tab/>
      </w:r>
      <w:r>
        <w:tab/>
        <w:t>Date</w:t>
      </w:r>
    </w:p>
    <w:sectPr w:rsidR="00E92BCD" w:rsidRPr="00176173" w:rsidSect="0033481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81B"/>
    <w:rsid w:val="00020C32"/>
    <w:rsid w:val="0012151C"/>
    <w:rsid w:val="001228F2"/>
    <w:rsid w:val="00176173"/>
    <w:rsid w:val="001C11AE"/>
    <w:rsid w:val="001D2699"/>
    <w:rsid w:val="001D505B"/>
    <w:rsid w:val="00205022"/>
    <w:rsid w:val="00205AB4"/>
    <w:rsid w:val="002F0DA4"/>
    <w:rsid w:val="002F2C0E"/>
    <w:rsid w:val="002F3E33"/>
    <w:rsid w:val="0033481B"/>
    <w:rsid w:val="00396D6F"/>
    <w:rsid w:val="0039783D"/>
    <w:rsid w:val="003F604C"/>
    <w:rsid w:val="00422858"/>
    <w:rsid w:val="00467E14"/>
    <w:rsid w:val="00477C78"/>
    <w:rsid w:val="004975B1"/>
    <w:rsid w:val="004B38C4"/>
    <w:rsid w:val="004C54AF"/>
    <w:rsid w:val="004D1B54"/>
    <w:rsid w:val="00543CB0"/>
    <w:rsid w:val="005A01B0"/>
    <w:rsid w:val="005A35B7"/>
    <w:rsid w:val="005B0B15"/>
    <w:rsid w:val="00603BAB"/>
    <w:rsid w:val="00610923"/>
    <w:rsid w:val="00656DC6"/>
    <w:rsid w:val="006C7347"/>
    <w:rsid w:val="006E6097"/>
    <w:rsid w:val="006E7969"/>
    <w:rsid w:val="00726526"/>
    <w:rsid w:val="00765933"/>
    <w:rsid w:val="007D574A"/>
    <w:rsid w:val="007F45F2"/>
    <w:rsid w:val="00824859"/>
    <w:rsid w:val="00840D14"/>
    <w:rsid w:val="008A2198"/>
    <w:rsid w:val="008A7413"/>
    <w:rsid w:val="008C4A5C"/>
    <w:rsid w:val="008D21D8"/>
    <w:rsid w:val="00905EF1"/>
    <w:rsid w:val="00913F6F"/>
    <w:rsid w:val="00937342"/>
    <w:rsid w:val="0097614D"/>
    <w:rsid w:val="009B76BB"/>
    <w:rsid w:val="009C4734"/>
    <w:rsid w:val="009D3A9A"/>
    <w:rsid w:val="009E1332"/>
    <w:rsid w:val="009F1AE7"/>
    <w:rsid w:val="00A3075B"/>
    <w:rsid w:val="00A50DF2"/>
    <w:rsid w:val="00A56611"/>
    <w:rsid w:val="00AE28AB"/>
    <w:rsid w:val="00B139B6"/>
    <w:rsid w:val="00B34892"/>
    <w:rsid w:val="00B50FCF"/>
    <w:rsid w:val="00B535D5"/>
    <w:rsid w:val="00B639DF"/>
    <w:rsid w:val="00B81364"/>
    <w:rsid w:val="00BA2D1F"/>
    <w:rsid w:val="00BF1AC5"/>
    <w:rsid w:val="00BF5FD3"/>
    <w:rsid w:val="00C4519F"/>
    <w:rsid w:val="00CA4C61"/>
    <w:rsid w:val="00CE167B"/>
    <w:rsid w:val="00D05781"/>
    <w:rsid w:val="00D40062"/>
    <w:rsid w:val="00D51B9F"/>
    <w:rsid w:val="00D563E6"/>
    <w:rsid w:val="00D654CF"/>
    <w:rsid w:val="00DB4419"/>
    <w:rsid w:val="00DE6724"/>
    <w:rsid w:val="00E0658E"/>
    <w:rsid w:val="00E32189"/>
    <w:rsid w:val="00E82E9C"/>
    <w:rsid w:val="00E92BCD"/>
    <w:rsid w:val="00EA736C"/>
    <w:rsid w:val="00EC6024"/>
    <w:rsid w:val="00ED5BB9"/>
    <w:rsid w:val="00F2315A"/>
    <w:rsid w:val="00F52727"/>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8C30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0D14"/>
    <w:rPr>
      <w:color w:val="0563C1" w:themeColor="hyperlink"/>
      <w:u w:val="single"/>
    </w:rPr>
  </w:style>
  <w:style w:type="paragraph" w:styleId="ListParagraph">
    <w:name w:val="List Paragraph"/>
    <w:basedOn w:val="Normal"/>
    <w:uiPriority w:val="34"/>
    <w:qFormat/>
    <w:rsid w:val="00AE28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mailto:mfulcher@simplynaturalcreamery.com" TargetMode="External"/><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231</TotalTime>
  <Pages>4</Pages>
  <Words>1184</Words>
  <Characters>6750</Characters>
  <Application>Microsoft Macintosh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Fulcher</dc:creator>
  <cp:keywords/>
  <dc:description/>
  <cp:lastModifiedBy>Michael Fulcher</cp:lastModifiedBy>
  <cp:revision>46</cp:revision>
  <cp:lastPrinted>2019-02-15T14:08:00Z</cp:lastPrinted>
  <dcterms:created xsi:type="dcterms:W3CDTF">2017-02-26T18:41:00Z</dcterms:created>
  <dcterms:modified xsi:type="dcterms:W3CDTF">2019-02-15T14:19:00Z</dcterms:modified>
</cp:coreProperties>
</file>